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D2D" w:rsidRPr="00C10A55" w:rsidRDefault="00A86D1D" w:rsidP="00F8354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C10A55">
        <w:rPr>
          <w:rFonts w:ascii="TH SarabunPSK" w:hAnsi="TH SarabunPSK" w:cs="TH SarabunPSK"/>
          <w:sz w:val="32"/>
          <w:szCs w:val="32"/>
        </w:rPr>
        <w:t>Form 4</w:t>
      </w:r>
    </w:p>
    <w:p w:rsidR="00277FAD" w:rsidRPr="00C10A55" w:rsidRDefault="00277FAD" w:rsidP="00277FA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10A55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C10A55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C10A55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C10A55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277FAD" w:rsidRPr="00C10A55" w:rsidRDefault="000C2C22" w:rsidP="00277FAD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สาขาวิชาเทคโนโลยี</w:t>
      </w:r>
      <w:r w:rsidR="00277FAD"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>เพาะเลี้ยงสัตว์น้ำ</w:t>
      </w:r>
    </w:p>
    <w:p w:rsidR="00277FAD" w:rsidRDefault="00277FAD" w:rsidP="00C217F8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  <w:cs/>
        </w:rPr>
      </w:pPr>
      <w:r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ครุภัณฑ์ ชุด </w:t>
      </w:r>
      <w:r w:rsidR="00E44F74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ห้อง</w:t>
      </w:r>
      <w:r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>ปฏิบัติกา</w:t>
      </w:r>
      <w:r w:rsidRPr="00C217F8">
        <w:rPr>
          <w:rFonts w:ascii="TH SarabunPSK" w:eastAsia="F1" w:hAnsi="TH SarabunPSK" w:cs="TH SarabunPSK"/>
          <w:b/>
          <w:bCs/>
          <w:sz w:val="32"/>
          <w:szCs w:val="32"/>
          <w:cs/>
        </w:rPr>
        <w:t>ร</w:t>
      </w:r>
      <w:r w:rsidR="00FD0184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เพาะ</w:t>
      </w:r>
      <w:r w:rsidR="009D2EB3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เลี้ยง</w:t>
      </w:r>
      <w:r w:rsidR="001279D7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กุ้ง</w:t>
      </w:r>
    </w:p>
    <w:p w:rsidR="00DF5F9F" w:rsidRPr="00C217F8" w:rsidRDefault="00DF5F9F" w:rsidP="00C217F8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7"/>
        <w:gridCol w:w="1102"/>
        <w:gridCol w:w="2267"/>
        <w:gridCol w:w="2833"/>
        <w:gridCol w:w="850"/>
        <w:gridCol w:w="993"/>
        <w:gridCol w:w="992"/>
      </w:tblGrid>
      <w:tr w:rsidR="00277FAD" w:rsidRPr="00C10A55" w:rsidTr="007A5BFC">
        <w:tc>
          <w:tcPr>
            <w:tcW w:w="428" w:type="dxa"/>
          </w:tcPr>
          <w:p w:rsidR="00277FAD" w:rsidRPr="00C10A55" w:rsidRDefault="00277FAD" w:rsidP="00C10A55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277FAD" w:rsidRPr="00C10A55" w:rsidRDefault="00277FAD" w:rsidP="001F35B2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263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835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0" w:type="dxa"/>
            <w:vAlign w:val="center"/>
          </w:tcPr>
          <w:p w:rsidR="00277FAD" w:rsidRPr="00C10A55" w:rsidRDefault="00277FAD" w:rsidP="00F3319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3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</w:p>
        </w:tc>
      </w:tr>
      <w:tr w:rsidR="00B3436D" w:rsidRPr="007A5BFC" w:rsidTr="007A5BFC">
        <w:tc>
          <w:tcPr>
            <w:tcW w:w="428" w:type="dxa"/>
          </w:tcPr>
          <w:p w:rsidR="00B3436D" w:rsidRPr="007A5BFC" w:rsidRDefault="00B3436D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1103" w:type="dxa"/>
          </w:tcPr>
          <w:p w:rsidR="00B3436D" w:rsidRPr="007A5BFC" w:rsidRDefault="00B3436D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FAT 40601</w:t>
            </w:r>
          </w:p>
          <w:p w:rsidR="00B3436D" w:rsidRPr="007A5BFC" w:rsidRDefault="00B3436D" w:rsidP="001F35B2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3" w:type="dxa"/>
          </w:tcPr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เครื่องสูบน้ำท่อพญานาค</w:t>
            </w:r>
            <w:r w:rsidR="004355ED" w:rsidRPr="007A5BFC">
              <w:rPr>
                <w:rFonts w:ascii="TH SarabunPSK" w:hAnsi="TH SarabunPSK" w:cs="TH SarabunPSK"/>
                <w:sz w:val="26"/>
                <w:szCs w:val="26"/>
              </w:rPr>
              <w:t xml:space="preserve"> 8 </w:t>
            </w:r>
            <w:r w:rsidR="004355ED"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นิ้ว</w:t>
            </w:r>
          </w:p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E11451" w:rsidRPr="007A5BFC" w:rsidRDefault="00B3436D" w:rsidP="0092076E">
            <w:pPr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ท่อส</w:t>
            </w:r>
            <w:proofErr w:type="spellEnd"/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แตน</w:t>
            </w:r>
            <w:proofErr w:type="spellStart"/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เลสเส้น</w:t>
            </w:r>
            <w:proofErr w:type="spellEnd"/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ผ่านศูนย์กลาง 10 นิ้ว มอเตอร์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ขนาด 30 แรงม้า ใช้ไฟฟ้า 3 เพส</w:t>
            </w:r>
            <w:r w:rsidR="004355ED" w:rsidRPr="007A5BFC">
              <w:rPr>
                <w:rFonts w:ascii="TH SarabunPSK" w:hAnsi="TH SarabunPSK" w:cs="TH SarabunPSK"/>
                <w:sz w:val="26"/>
                <w:szCs w:val="26"/>
              </w:rPr>
              <w:t>=504</w:t>
            </w:r>
          </w:p>
        </w:tc>
        <w:tc>
          <w:tcPr>
            <w:tcW w:w="850" w:type="dxa"/>
          </w:tcPr>
          <w:p w:rsidR="00B3436D" w:rsidRPr="007A5BFC" w:rsidRDefault="004355ED" w:rsidP="00B43BC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="00C2312E"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</w:tc>
        <w:tc>
          <w:tcPr>
            <w:tcW w:w="993" w:type="dxa"/>
          </w:tcPr>
          <w:p w:rsidR="00B3436D" w:rsidRPr="007A5BFC" w:rsidRDefault="004355ED" w:rsidP="00C2312E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  <w:r w:rsidR="00B3436D"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00,000</w:t>
            </w:r>
          </w:p>
        </w:tc>
        <w:tc>
          <w:tcPr>
            <w:tcW w:w="992" w:type="dxa"/>
          </w:tcPr>
          <w:p w:rsidR="00B3436D" w:rsidRPr="007A5BFC" w:rsidRDefault="004355ED" w:rsidP="00C2312E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="00B3436D" w:rsidRPr="007A5BFC">
              <w:rPr>
                <w:rFonts w:ascii="TH SarabunPSK" w:hAnsi="TH SarabunPSK" w:cs="TH SarabunPSK"/>
                <w:sz w:val="26"/>
                <w:szCs w:val="26"/>
              </w:rPr>
              <w:t>00</w:t>
            </w:r>
            <w:r w:rsidR="00B3436D"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,</w:t>
            </w:r>
            <w:r w:rsidR="00B3436D"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C2312E" w:rsidRPr="007A5BFC" w:rsidTr="007A5BFC">
        <w:tc>
          <w:tcPr>
            <w:tcW w:w="428" w:type="dxa"/>
          </w:tcPr>
          <w:p w:rsidR="00C2312E" w:rsidRPr="007A5BFC" w:rsidRDefault="00C2312E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1103" w:type="dxa"/>
          </w:tcPr>
          <w:p w:rsidR="00C2312E" w:rsidRPr="007A5BFC" w:rsidRDefault="00C2312E" w:rsidP="005D409A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FAT 40602</w:t>
            </w:r>
          </w:p>
          <w:p w:rsidR="00C2312E" w:rsidRPr="007A5BFC" w:rsidRDefault="00C2312E" w:rsidP="005D409A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3" w:type="dxa"/>
          </w:tcPr>
          <w:p w:rsidR="00C2312E" w:rsidRPr="007A5BFC" w:rsidRDefault="00C2312E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อวนลากกุ้ง</w:t>
            </w:r>
          </w:p>
          <w:p w:rsidR="00C2312E" w:rsidRPr="007A5BFC" w:rsidRDefault="00C2312E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C2312E" w:rsidRPr="007A5BFC" w:rsidRDefault="00C2312E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C2312E" w:rsidRPr="007A5BFC" w:rsidRDefault="00C2312E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C2312E" w:rsidRPr="007A5BFC" w:rsidRDefault="00C2312E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C2312E" w:rsidRPr="007A5BFC" w:rsidRDefault="00C2312E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เนื้ออวนเป็นโพลี</w:t>
            </w:r>
            <w:proofErr w:type="spellStart"/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เอทธีลีน</w:t>
            </w:r>
            <w:proofErr w:type="spellEnd"/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เบอร์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380d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6 - 380d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15</w:t>
            </w:r>
          </w:p>
          <w:p w:rsidR="00C2312E" w:rsidRPr="007A5BFC" w:rsidRDefault="00C2312E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ความยาวจากปลายปีกถึงก้นถุง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30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เมตร</w:t>
            </w:r>
          </w:p>
          <w:p w:rsidR="00C2312E" w:rsidRPr="007A5BFC" w:rsidRDefault="00C2312E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สายจากเชือกยาว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100-300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เมตร</w:t>
            </w:r>
          </w:p>
          <w:p w:rsidR="00C2312E" w:rsidRPr="007A5BFC" w:rsidRDefault="004355ED" w:rsidP="0092076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- </w:t>
            </w:r>
            <w:r w:rsidR="00B21507"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อวนตาห่าง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ขนาดตาไม่เกิน 2 ซม.</w:t>
            </w:r>
          </w:p>
        </w:tc>
        <w:tc>
          <w:tcPr>
            <w:tcW w:w="850" w:type="dxa"/>
          </w:tcPr>
          <w:p w:rsidR="00C2312E" w:rsidRPr="007A5BFC" w:rsidRDefault="00C2312E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ปาก</w:t>
            </w:r>
          </w:p>
        </w:tc>
        <w:tc>
          <w:tcPr>
            <w:tcW w:w="993" w:type="dxa"/>
          </w:tcPr>
          <w:p w:rsidR="00C2312E" w:rsidRPr="007A5BFC" w:rsidRDefault="004355ED" w:rsidP="00C2312E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="00C2312E" w:rsidRPr="007A5BFC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="00C2312E"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</w:tcPr>
          <w:p w:rsidR="00C2312E" w:rsidRPr="007A5BFC" w:rsidRDefault="004355ED" w:rsidP="00C2312E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="00C2312E" w:rsidRPr="007A5BFC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="00C2312E"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,</w:t>
            </w:r>
            <w:r w:rsidR="00C2312E"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C2312E" w:rsidRPr="007A5BFC" w:rsidTr="007A5BFC">
        <w:tc>
          <w:tcPr>
            <w:tcW w:w="428" w:type="dxa"/>
          </w:tcPr>
          <w:p w:rsidR="00C2312E" w:rsidRPr="007A5BFC" w:rsidRDefault="00C2312E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103" w:type="dxa"/>
          </w:tcPr>
          <w:p w:rsidR="00C2312E" w:rsidRPr="007A5BFC" w:rsidRDefault="00C2312E" w:rsidP="005D409A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FAT 40603</w:t>
            </w:r>
          </w:p>
          <w:p w:rsidR="00C2312E" w:rsidRPr="007A5BFC" w:rsidRDefault="00C2312E" w:rsidP="005D409A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3" w:type="dxa"/>
          </w:tcPr>
          <w:p w:rsidR="00C2312E" w:rsidRPr="007A5BFC" w:rsidRDefault="00C2312E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เรือไฟเบอร์</w:t>
            </w:r>
          </w:p>
          <w:p w:rsidR="00C2312E" w:rsidRPr="007A5BFC" w:rsidRDefault="00C2312E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C2312E" w:rsidRPr="007A5BFC" w:rsidRDefault="00C2312E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C2312E" w:rsidRPr="007A5BFC" w:rsidRDefault="00C2312E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5" w:type="dxa"/>
          </w:tcPr>
          <w:p w:rsidR="00C2312E" w:rsidRPr="007A5BFC" w:rsidRDefault="00C2312E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ทำจากไฟเบอร์</w:t>
            </w:r>
            <w:proofErr w:type="spellStart"/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กลาส</w:t>
            </w:r>
            <w:proofErr w:type="spellEnd"/>
          </w:p>
          <w:p w:rsidR="00C2312E" w:rsidRPr="007A5BFC" w:rsidRDefault="00C2312E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มีความยาว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12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ฟุต</w:t>
            </w:r>
          </w:p>
          <w:p w:rsidR="00C2312E" w:rsidRPr="007A5BFC" w:rsidRDefault="00C2312E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น้ำหนักเบา</w:t>
            </w:r>
          </w:p>
          <w:p w:rsidR="00C2312E" w:rsidRPr="007A5BFC" w:rsidRDefault="00C2312E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สามารถเกาะเครื่องเรือได้</w:t>
            </w:r>
          </w:p>
        </w:tc>
        <w:tc>
          <w:tcPr>
            <w:tcW w:w="850" w:type="dxa"/>
          </w:tcPr>
          <w:p w:rsidR="00C2312E" w:rsidRPr="007A5BFC" w:rsidRDefault="00C2312E" w:rsidP="00C2312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ลำ</w:t>
            </w:r>
          </w:p>
        </w:tc>
        <w:tc>
          <w:tcPr>
            <w:tcW w:w="993" w:type="dxa"/>
          </w:tcPr>
          <w:p w:rsidR="00C2312E" w:rsidRPr="007A5BFC" w:rsidRDefault="00C2312E" w:rsidP="00C2312E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35</w:t>
            </w: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</w:tcPr>
          <w:p w:rsidR="00C2312E" w:rsidRPr="007A5BFC" w:rsidRDefault="00C2312E" w:rsidP="00C2312E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35</w:t>
            </w: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,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C2312E" w:rsidRPr="007A5BFC" w:rsidTr="007A5BFC">
        <w:tc>
          <w:tcPr>
            <w:tcW w:w="428" w:type="dxa"/>
          </w:tcPr>
          <w:p w:rsidR="00C2312E" w:rsidRPr="007A5BFC" w:rsidRDefault="00C2312E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103" w:type="dxa"/>
          </w:tcPr>
          <w:p w:rsidR="00C2312E" w:rsidRPr="007A5BFC" w:rsidRDefault="00C2312E" w:rsidP="00302ACA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FAT 40604</w:t>
            </w:r>
          </w:p>
          <w:p w:rsidR="00C2312E" w:rsidRPr="007A5BFC" w:rsidRDefault="00C2312E" w:rsidP="00302ACA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3" w:type="dxa"/>
          </w:tcPr>
          <w:p w:rsidR="00C2312E" w:rsidRPr="007A5BFC" w:rsidRDefault="00C2312E" w:rsidP="0081797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ระบบป้องกันโรค(ข่ายดักนก)</w:t>
            </w:r>
          </w:p>
          <w:p w:rsidR="00C2312E" w:rsidRPr="007A5BFC" w:rsidRDefault="00C2312E" w:rsidP="0081797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C2312E" w:rsidRPr="007A5BFC" w:rsidRDefault="00C2312E" w:rsidP="0081797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C2312E" w:rsidRPr="007A5BFC" w:rsidRDefault="00C2312E" w:rsidP="0081797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5" w:type="dxa"/>
          </w:tcPr>
          <w:p w:rsidR="00C2312E" w:rsidRPr="007A5BFC" w:rsidRDefault="00C2312E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ทำจาก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polypropylene</w:t>
            </w:r>
          </w:p>
          <w:p w:rsidR="00C2312E" w:rsidRPr="007A5BFC" w:rsidRDefault="00C2312E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มีความเหนียว ทนอุณหภูมิสูง</w:t>
            </w:r>
          </w:p>
          <w:p w:rsidR="00C2312E" w:rsidRPr="007A5BFC" w:rsidRDefault="00C2312E" w:rsidP="00C2312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กว้าง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3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เมตร ยาว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200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เมตร</w:t>
            </w:r>
          </w:p>
          <w:p w:rsidR="00C2312E" w:rsidRPr="007A5BFC" w:rsidRDefault="00C2312E" w:rsidP="004355E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ขนาดตา </w:t>
            </w:r>
            <w:r w:rsidR="004355ED"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ไม่เกิน 5 ซม. พร้อมเสาเหล็ก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</w:tcPr>
          <w:p w:rsidR="00C2312E" w:rsidRPr="007A5BFC" w:rsidRDefault="00C2312E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</w:tc>
        <w:tc>
          <w:tcPr>
            <w:tcW w:w="993" w:type="dxa"/>
          </w:tcPr>
          <w:p w:rsidR="00C2312E" w:rsidRPr="007A5BFC" w:rsidRDefault="004355ED" w:rsidP="00B43BC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50</w:t>
            </w:r>
            <w:r w:rsidR="00C2312E"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</w:tcPr>
          <w:p w:rsidR="00C2312E" w:rsidRPr="007A5BFC" w:rsidRDefault="004355ED" w:rsidP="00B43BC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50</w:t>
            </w:r>
            <w:r w:rsidR="00C2312E"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,</w:t>
            </w:r>
            <w:r w:rsidR="00C2312E"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E11451" w:rsidRPr="007A5BFC" w:rsidTr="007A5BFC">
        <w:tc>
          <w:tcPr>
            <w:tcW w:w="428" w:type="dxa"/>
          </w:tcPr>
          <w:p w:rsidR="00E11451" w:rsidRPr="007A5BFC" w:rsidRDefault="00E11451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1103" w:type="dxa"/>
          </w:tcPr>
          <w:p w:rsidR="00E11451" w:rsidRPr="007A5BFC" w:rsidRDefault="00E11451" w:rsidP="00302ACA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FAT 40605</w:t>
            </w:r>
          </w:p>
          <w:p w:rsidR="00E11451" w:rsidRPr="007A5BFC" w:rsidRDefault="00E11451" w:rsidP="00302ACA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3" w:type="dxa"/>
          </w:tcPr>
          <w:p w:rsidR="00E11451" w:rsidRPr="007A5BFC" w:rsidRDefault="00E11451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ชุดถังพลาสติก</w:t>
            </w:r>
          </w:p>
          <w:p w:rsidR="00E11451" w:rsidRPr="007A5BFC" w:rsidRDefault="00E11451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E11451" w:rsidRPr="007A5BFC" w:rsidRDefault="00E11451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E11451" w:rsidRPr="007A5BFC" w:rsidRDefault="00E11451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E11451" w:rsidRPr="007A5BFC" w:rsidRDefault="00E11451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E11451" w:rsidRPr="007A5BFC" w:rsidRDefault="00E11451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ถังพลาสติกกลม ความจุ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250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ลิตร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5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ใบ</w:t>
            </w:r>
          </w:p>
          <w:p w:rsidR="00E11451" w:rsidRPr="007A5BFC" w:rsidRDefault="00E11451" w:rsidP="00C2312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ถังพลาสติกกลม ความจุ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500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ลิตร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5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ใบ</w:t>
            </w:r>
          </w:p>
          <w:p w:rsidR="00E11451" w:rsidRPr="007A5BFC" w:rsidRDefault="00E11451" w:rsidP="00C2312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ถังพลาสติกกลม ความจุ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1000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ลิตร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5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ใบ</w:t>
            </w:r>
          </w:p>
        </w:tc>
        <w:tc>
          <w:tcPr>
            <w:tcW w:w="850" w:type="dxa"/>
          </w:tcPr>
          <w:p w:rsidR="00E11451" w:rsidRPr="007A5BFC" w:rsidRDefault="00E11451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</w:tc>
        <w:tc>
          <w:tcPr>
            <w:tcW w:w="993" w:type="dxa"/>
          </w:tcPr>
          <w:p w:rsidR="00E11451" w:rsidRPr="007A5BFC" w:rsidRDefault="004355ED" w:rsidP="00B43BC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6</w:t>
            </w:r>
            <w:r w:rsidR="00E11451"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  <w:p w:rsidR="004355ED" w:rsidRPr="007A5BFC" w:rsidRDefault="004355ED" w:rsidP="00B43BC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355ED" w:rsidRPr="007A5BFC" w:rsidRDefault="004355ED" w:rsidP="00B43BC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9,000</w:t>
            </w:r>
          </w:p>
          <w:p w:rsidR="004355ED" w:rsidRPr="007A5BFC" w:rsidRDefault="004355ED" w:rsidP="00B43BC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355ED" w:rsidRPr="007A5BFC" w:rsidRDefault="004355ED" w:rsidP="00B43BC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12,500</w:t>
            </w:r>
          </w:p>
          <w:p w:rsidR="004355ED" w:rsidRPr="007A5BFC" w:rsidRDefault="004355ED" w:rsidP="00B43BC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:rsidR="004355ED" w:rsidRPr="007A5BFC" w:rsidRDefault="004355ED" w:rsidP="004355ED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6</w:t>
            </w: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  <w:p w:rsidR="004355ED" w:rsidRPr="007A5BFC" w:rsidRDefault="004355ED" w:rsidP="004355ED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355ED" w:rsidRPr="007A5BFC" w:rsidRDefault="004355ED" w:rsidP="004355ED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9,000</w:t>
            </w:r>
          </w:p>
          <w:p w:rsidR="004355ED" w:rsidRPr="007A5BFC" w:rsidRDefault="004355ED" w:rsidP="004355ED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E11451" w:rsidRPr="007A5BFC" w:rsidRDefault="004355ED" w:rsidP="004355ED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12,500</w:t>
            </w:r>
          </w:p>
        </w:tc>
      </w:tr>
      <w:tr w:rsidR="00B3436D" w:rsidRPr="007A5BFC" w:rsidTr="007A5BFC">
        <w:tc>
          <w:tcPr>
            <w:tcW w:w="428" w:type="dxa"/>
          </w:tcPr>
          <w:p w:rsidR="00B3436D" w:rsidRPr="007A5BFC" w:rsidRDefault="00B3436D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  <w:p w:rsidR="0092076E" w:rsidRPr="007A5BFC" w:rsidRDefault="0092076E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92076E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5B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098" w:type="dxa"/>
          </w:tcPr>
          <w:p w:rsidR="00B3436D" w:rsidRPr="007A5BFC" w:rsidRDefault="00B3436D" w:rsidP="00302ACA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lastRenderedPageBreak/>
              <w:t>FAT 40606</w:t>
            </w:r>
          </w:p>
          <w:p w:rsidR="00B3436D" w:rsidRPr="007A5BFC" w:rsidRDefault="00B3436D" w:rsidP="00302AC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302AC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302AC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302AC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302AC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302AC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302AC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302AC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302AC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92076E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5B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รหัสครุภัณฑ์</w:t>
            </w:r>
          </w:p>
        </w:tc>
        <w:tc>
          <w:tcPr>
            <w:tcW w:w="2268" w:type="dxa"/>
          </w:tcPr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lastRenderedPageBreak/>
              <w:t>ระบบให้อากาศในบ่อเลี้ยงกุ้ง</w:t>
            </w:r>
          </w:p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3436D" w:rsidRPr="007A5BFC" w:rsidRDefault="00B3436D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9207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5B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ชื่อครุภัณฑ์</w:t>
            </w:r>
          </w:p>
        </w:tc>
        <w:tc>
          <w:tcPr>
            <w:tcW w:w="2835" w:type="dxa"/>
          </w:tcPr>
          <w:p w:rsidR="00B3436D" w:rsidRPr="007A5BFC" w:rsidRDefault="00E11451" w:rsidP="00E1145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lastRenderedPageBreak/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ชุดใบพัดตีน้ำ ประกอบด้วย มอเตอร์ขนาด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แรงม้า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1450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รอบต่อนาที ใช้ไฟฟ้า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เฟส</w:t>
            </w:r>
          </w:p>
          <w:p w:rsidR="00E11451" w:rsidRPr="007A5BFC" w:rsidRDefault="00E11451" w:rsidP="00E1145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ใบพัด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4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วงๆละ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6-8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ใบพาย</w:t>
            </w:r>
          </w:p>
          <w:p w:rsidR="00E11451" w:rsidRPr="007A5BFC" w:rsidRDefault="00E11451" w:rsidP="00E1145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แกนเพลาทำ</w:t>
            </w:r>
            <w:proofErr w:type="spellStart"/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จากส</w:t>
            </w:r>
            <w:proofErr w:type="spellEnd"/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แตน</w:t>
            </w:r>
            <w:proofErr w:type="spellStart"/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เลส</w:t>
            </w:r>
            <w:proofErr w:type="spellEnd"/>
          </w:p>
          <w:p w:rsidR="00E11451" w:rsidRPr="007A5BFC" w:rsidRDefault="00E11451" w:rsidP="00E1145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ใช้กับบ่อลึก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1.0-2.5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เมตร</w:t>
            </w:r>
          </w:p>
          <w:p w:rsidR="005910BC" w:rsidRPr="007A5BFC" w:rsidRDefault="005910BC" w:rsidP="00E1145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ตู้ควบคุมพร้อมสาย 50 เมตร</w:t>
            </w:r>
          </w:p>
          <w:p w:rsidR="00E11451" w:rsidRPr="007A5BFC" w:rsidRDefault="00E11451" w:rsidP="00E1145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ชุด</w:t>
            </w:r>
            <w:proofErr w:type="spellStart"/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แอร์</w:t>
            </w:r>
            <w:proofErr w:type="spellEnd"/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เจ็ท ประกอบด้วย มอเตอร์ขนาด ไม่น้อยกว่า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แรงม้า ปรับเอียง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15-75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องศา</w:t>
            </w:r>
          </w:p>
          <w:p w:rsidR="0092076E" w:rsidRPr="007A5BFC" w:rsidRDefault="0092076E" w:rsidP="009207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5B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คุณลักษณะเฉพาะครุภัณฑ์ (ย่อ)</w:t>
            </w:r>
          </w:p>
          <w:p w:rsidR="00E11451" w:rsidRPr="007A5BFC" w:rsidRDefault="00E11451" w:rsidP="00E1145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B3436D" w:rsidRPr="007A5BFC" w:rsidRDefault="005910BC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lastRenderedPageBreak/>
              <w:t>4</w:t>
            </w:r>
            <w:r w:rsidR="00B01B82" w:rsidRPr="007A5BFC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B01B82"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ชุด</w:t>
            </w:r>
          </w:p>
          <w:p w:rsidR="005910BC" w:rsidRPr="007A5BFC" w:rsidRDefault="005910BC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4 ชุด</w:t>
            </w:r>
          </w:p>
          <w:p w:rsidR="0092076E" w:rsidRPr="007A5BFC" w:rsidRDefault="0092076E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9207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5B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จำนวน</w:t>
            </w:r>
          </w:p>
        </w:tc>
        <w:tc>
          <w:tcPr>
            <w:tcW w:w="993" w:type="dxa"/>
          </w:tcPr>
          <w:p w:rsidR="00B3436D" w:rsidRPr="007A5BFC" w:rsidRDefault="005910BC" w:rsidP="005910BC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lastRenderedPageBreak/>
              <w:t>5</w:t>
            </w:r>
            <w:r w:rsidR="00B01B82" w:rsidRPr="007A5BFC">
              <w:rPr>
                <w:rFonts w:ascii="TH SarabunPSK" w:hAnsi="TH SarabunPSK" w:cs="TH SarabunPSK"/>
                <w:sz w:val="26"/>
                <w:szCs w:val="26"/>
              </w:rPr>
              <w:t>0</w:t>
            </w:r>
            <w:r w:rsidR="00B01B82"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="00B01B82"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  <w:p w:rsidR="005910BC" w:rsidRPr="007A5BFC" w:rsidRDefault="005910BC" w:rsidP="005910BC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5910BC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5910BC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5910BC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5910BC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5910BC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5910BC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50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  <w:p w:rsidR="0092076E" w:rsidRPr="007A5BFC" w:rsidRDefault="0092076E" w:rsidP="005910BC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5910BC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92076E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5B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ราคาต่อหน่วย</w:t>
            </w:r>
          </w:p>
        </w:tc>
        <w:tc>
          <w:tcPr>
            <w:tcW w:w="992" w:type="dxa"/>
          </w:tcPr>
          <w:p w:rsidR="00B3436D" w:rsidRPr="007A5BFC" w:rsidRDefault="005910BC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lastRenderedPageBreak/>
              <w:t>2</w:t>
            </w:r>
            <w:r w:rsidR="00B01B82" w:rsidRPr="007A5BFC">
              <w:rPr>
                <w:rFonts w:ascii="TH SarabunPSK" w:hAnsi="TH SarabunPSK" w:cs="TH SarabunPSK"/>
                <w:sz w:val="26"/>
                <w:szCs w:val="26"/>
              </w:rPr>
              <w:t>00</w:t>
            </w:r>
            <w:r w:rsidR="00B01B82"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="00B01B82"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  <w:p w:rsidR="005910BC" w:rsidRPr="007A5BFC" w:rsidRDefault="005910BC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910BC" w:rsidRPr="007A5BFC" w:rsidRDefault="005910BC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200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  <w:p w:rsidR="0092076E" w:rsidRPr="007A5BFC" w:rsidRDefault="0092076E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9207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5B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ราคารวม</w:t>
            </w:r>
          </w:p>
        </w:tc>
      </w:tr>
      <w:tr w:rsidR="0092076E" w:rsidRPr="007A5BFC" w:rsidTr="007A5BFC">
        <w:tc>
          <w:tcPr>
            <w:tcW w:w="428" w:type="dxa"/>
          </w:tcPr>
          <w:p w:rsidR="0092076E" w:rsidRPr="007A5BFC" w:rsidRDefault="0092076E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103" w:type="dxa"/>
          </w:tcPr>
          <w:p w:rsidR="0092076E" w:rsidRPr="007A5BFC" w:rsidRDefault="0092076E" w:rsidP="00F30FFA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3" w:type="dxa"/>
          </w:tcPr>
          <w:p w:rsidR="0092076E" w:rsidRPr="007A5BFC" w:rsidRDefault="0092076E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92076E" w:rsidRPr="007A5BFC" w:rsidRDefault="0092076E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ทุ่นทำจาก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Polyethylene</w:t>
            </w:r>
          </w:p>
        </w:tc>
        <w:tc>
          <w:tcPr>
            <w:tcW w:w="850" w:type="dxa"/>
          </w:tcPr>
          <w:p w:rsidR="0092076E" w:rsidRPr="007A5BFC" w:rsidRDefault="0092076E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:rsidR="0092076E" w:rsidRPr="007A5BFC" w:rsidRDefault="0092076E" w:rsidP="005910BC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</w:tcPr>
          <w:p w:rsidR="0092076E" w:rsidRPr="007A5BFC" w:rsidRDefault="0092076E" w:rsidP="00B43BC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E11451" w:rsidRPr="007A5BFC" w:rsidTr="007A5BFC">
        <w:tc>
          <w:tcPr>
            <w:tcW w:w="428" w:type="dxa"/>
          </w:tcPr>
          <w:p w:rsidR="00E11451" w:rsidRPr="007A5BFC" w:rsidRDefault="00E11451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7</w:t>
            </w:r>
          </w:p>
        </w:tc>
        <w:tc>
          <w:tcPr>
            <w:tcW w:w="1103" w:type="dxa"/>
          </w:tcPr>
          <w:p w:rsidR="00E11451" w:rsidRPr="007A5BFC" w:rsidRDefault="00E11451" w:rsidP="00F30FFA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FAT 40607</w:t>
            </w:r>
          </w:p>
          <w:p w:rsidR="00E11451" w:rsidRPr="007A5BFC" w:rsidRDefault="00E11451" w:rsidP="00F30FF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3" w:type="dxa"/>
          </w:tcPr>
          <w:p w:rsidR="00E11451" w:rsidRPr="007A5BFC" w:rsidRDefault="00E11451" w:rsidP="007A5BF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ระบบกรองน้ำ</w:t>
            </w:r>
          </w:p>
        </w:tc>
        <w:tc>
          <w:tcPr>
            <w:tcW w:w="2835" w:type="dxa"/>
          </w:tcPr>
          <w:p w:rsidR="00E11451" w:rsidRPr="007A5BFC" w:rsidRDefault="00E11451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กรองน้ำได้ไม่น้อยกว่า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5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ลบ.ม. ต่อนาที</w:t>
            </w:r>
          </w:p>
        </w:tc>
        <w:tc>
          <w:tcPr>
            <w:tcW w:w="850" w:type="dxa"/>
          </w:tcPr>
          <w:p w:rsidR="00E11451" w:rsidRPr="007A5BFC" w:rsidRDefault="00ED0ABB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E11451" w:rsidRPr="007A5BFC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="00E11451"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</w:tc>
        <w:tc>
          <w:tcPr>
            <w:tcW w:w="993" w:type="dxa"/>
          </w:tcPr>
          <w:p w:rsidR="00E11451" w:rsidRPr="007A5BFC" w:rsidRDefault="005910BC" w:rsidP="005910BC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150</w:t>
            </w:r>
            <w:r w:rsidR="00E11451"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</w:tcPr>
          <w:p w:rsidR="00E11451" w:rsidRPr="007A5BFC" w:rsidRDefault="005910BC" w:rsidP="00B43BC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150</w:t>
            </w:r>
            <w:r w:rsidR="00E11451"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,</w:t>
            </w:r>
            <w:r w:rsidR="00E11451"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B3436D" w:rsidRPr="007A5BFC" w:rsidTr="007A5BFC">
        <w:tc>
          <w:tcPr>
            <w:tcW w:w="428" w:type="dxa"/>
          </w:tcPr>
          <w:p w:rsidR="00B3436D" w:rsidRPr="007A5BFC" w:rsidRDefault="00B3436D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8</w:t>
            </w:r>
          </w:p>
        </w:tc>
        <w:tc>
          <w:tcPr>
            <w:tcW w:w="1103" w:type="dxa"/>
          </w:tcPr>
          <w:p w:rsidR="00B3436D" w:rsidRPr="007A5BFC" w:rsidRDefault="00B3436D" w:rsidP="00F30FFA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FAT 40608</w:t>
            </w:r>
          </w:p>
          <w:p w:rsidR="00B3436D" w:rsidRPr="007A5BFC" w:rsidRDefault="00B3436D" w:rsidP="00F30FF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3" w:type="dxa"/>
          </w:tcPr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รถเกษตรกรลำเลียงกุ้ง/อาหาร</w:t>
            </w:r>
          </w:p>
          <w:p w:rsidR="00B3436D" w:rsidRPr="007A5BFC" w:rsidRDefault="00B3436D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3436D" w:rsidRPr="007A5BFC" w:rsidRDefault="00B3436D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B3436D" w:rsidRPr="007A5BFC" w:rsidRDefault="00B3436D" w:rsidP="00ED0AB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รถเกษตรกรกร 4 ล้อ เครื่องยนต์ไม่น้อยกว่า 11 แรงม้า มีก</w:t>
            </w:r>
            <w:r w:rsidR="00ED0ABB"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ร</w:t>
            </w: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ะบะท้าย</w:t>
            </w:r>
          </w:p>
          <w:p w:rsidR="00B309A4" w:rsidRPr="007A5BFC" w:rsidRDefault="00B309A4" w:rsidP="00ED0AB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B3436D" w:rsidRPr="007A5BFC" w:rsidRDefault="00B3436D" w:rsidP="00B43BCA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  <w:r w:rsidR="001B24EC" w:rsidRPr="007A5BFC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1B24EC"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คัน</w:t>
            </w:r>
          </w:p>
        </w:tc>
        <w:tc>
          <w:tcPr>
            <w:tcW w:w="993" w:type="dxa"/>
          </w:tcPr>
          <w:p w:rsidR="00B3436D" w:rsidRPr="007A5BFC" w:rsidRDefault="005910BC" w:rsidP="00C2312E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2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="00B3436D"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  <w:tc>
          <w:tcPr>
            <w:tcW w:w="992" w:type="dxa"/>
          </w:tcPr>
          <w:p w:rsidR="00B3436D" w:rsidRPr="007A5BFC" w:rsidRDefault="005910BC" w:rsidP="00C2312E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2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 w:rsidR="00B3436D"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</w:tr>
      <w:tr w:rsidR="00B3436D" w:rsidRPr="007A5BFC" w:rsidTr="007A5BFC">
        <w:tc>
          <w:tcPr>
            <w:tcW w:w="428" w:type="dxa"/>
          </w:tcPr>
          <w:p w:rsidR="00B3436D" w:rsidRPr="007A5BFC" w:rsidRDefault="00B3436D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9</w:t>
            </w:r>
          </w:p>
        </w:tc>
        <w:tc>
          <w:tcPr>
            <w:tcW w:w="1103" w:type="dxa"/>
          </w:tcPr>
          <w:p w:rsidR="00B3436D" w:rsidRPr="007A5BFC" w:rsidRDefault="00B3436D" w:rsidP="00F30FFA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FAT 40609</w:t>
            </w:r>
          </w:p>
          <w:p w:rsidR="00B3436D" w:rsidRPr="007A5BFC" w:rsidRDefault="00B3436D" w:rsidP="00F30FF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3" w:type="dxa"/>
          </w:tcPr>
          <w:p w:rsidR="00B3436D" w:rsidRPr="007A5BFC" w:rsidRDefault="00B3436D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P.E.(Polyethylene)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ปูพื้นบ่อ</w:t>
            </w:r>
          </w:p>
          <w:p w:rsidR="00B3436D" w:rsidRPr="007A5BFC" w:rsidRDefault="00B3436D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3436D" w:rsidRPr="007A5BFC" w:rsidRDefault="00B3436D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3436D" w:rsidRPr="007A5BFC" w:rsidRDefault="00B3436D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5" w:type="dxa"/>
          </w:tcPr>
          <w:p w:rsidR="00ED0ABB" w:rsidRPr="007A5BFC" w:rsidRDefault="00ED0ABB" w:rsidP="00ED0ABB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พลาสติกสีดำ กว้าง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7-8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เมตร ยาว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100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เมตร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หนาไม่น้อยกว่า</w:t>
            </w:r>
          </w:p>
          <w:p w:rsidR="00ED0ABB" w:rsidRPr="007A5BFC" w:rsidRDefault="00ED0ABB" w:rsidP="00ED0ABB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2.5 </w:t>
            </w:r>
            <w:proofErr w:type="spellStart"/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มม</w:t>
            </w:r>
            <w:proofErr w:type="spellEnd"/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.</w:t>
            </w:r>
          </w:p>
        </w:tc>
        <w:tc>
          <w:tcPr>
            <w:tcW w:w="850" w:type="dxa"/>
          </w:tcPr>
          <w:p w:rsidR="00B3436D" w:rsidRPr="007A5BFC" w:rsidRDefault="00B01B82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10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ม้วน</w:t>
            </w:r>
          </w:p>
        </w:tc>
        <w:tc>
          <w:tcPr>
            <w:tcW w:w="993" w:type="dxa"/>
          </w:tcPr>
          <w:p w:rsidR="00B3436D" w:rsidRPr="007A5BFC" w:rsidRDefault="00B01B82" w:rsidP="00C2312E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7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500</w:t>
            </w:r>
          </w:p>
        </w:tc>
        <w:tc>
          <w:tcPr>
            <w:tcW w:w="992" w:type="dxa"/>
          </w:tcPr>
          <w:p w:rsidR="00B3436D" w:rsidRPr="007A5BFC" w:rsidRDefault="00B01B82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75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B3436D" w:rsidRPr="007A5BFC" w:rsidTr="007A5BFC">
        <w:tc>
          <w:tcPr>
            <w:tcW w:w="428" w:type="dxa"/>
          </w:tcPr>
          <w:p w:rsidR="00B3436D" w:rsidRPr="007A5BFC" w:rsidRDefault="00B3436D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10</w:t>
            </w:r>
          </w:p>
        </w:tc>
        <w:tc>
          <w:tcPr>
            <w:tcW w:w="1103" w:type="dxa"/>
          </w:tcPr>
          <w:p w:rsidR="00B3436D" w:rsidRPr="007A5BFC" w:rsidRDefault="00B3436D" w:rsidP="00650847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FAT 40610</w:t>
            </w:r>
          </w:p>
          <w:p w:rsidR="00B3436D" w:rsidRPr="007A5BFC" w:rsidRDefault="00B3436D" w:rsidP="00650847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3" w:type="dxa"/>
          </w:tcPr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บ่อพลาสติกอนุบาลลูกกุ้งก่อนปล่อย</w:t>
            </w:r>
          </w:p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B3436D" w:rsidRPr="007A5BFC" w:rsidRDefault="00ED0ABB" w:rsidP="00C6352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บ่อพลาสติกสีดำ</w:t>
            </w:r>
          </w:p>
          <w:p w:rsidR="00ED0ABB" w:rsidRPr="007A5BFC" w:rsidRDefault="00ED0ABB" w:rsidP="00C6352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ขนาด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2x3x0.8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เมตร</w:t>
            </w:r>
          </w:p>
          <w:p w:rsidR="00ED0ABB" w:rsidRPr="007A5BFC" w:rsidRDefault="00ED0ABB" w:rsidP="00ED0ABB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แข็งแรง ทนทาน</w:t>
            </w:r>
          </w:p>
          <w:p w:rsidR="00ED0ABB" w:rsidRPr="007A5BFC" w:rsidRDefault="00ED0ABB" w:rsidP="00ED0ABB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รับประกันการแตกกรอบจากแสงแดดอย่างน้อย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ปี</w:t>
            </w:r>
          </w:p>
          <w:p w:rsidR="00ED0ABB" w:rsidRPr="007A5BFC" w:rsidRDefault="00ED0ABB" w:rsidP="00C63529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B3436D" w:rsidRPr="007A5BFC" w:rsidRDefault="00B01B82" w:rsidP="00B01B82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2 </w:t>
            </w: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บ่อ</w:t>
            </w:r>
          </w:p>
        </w:tc>
        <w:tc>
          <w:tcPr>
            <w:tcW w:w="993" w:type="dxa"/>
          </w:tcPr>
          <w:p w:rsidR="00B3436D" w:rsidRPr="007A5BFC" w:rsidRDefault="00B01B82" w:rsidP="005910BC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250</w:t>
            </w:r>
            <w:r w:rsidR="000C2C22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:rsidR="00B3436D" w:rsidRPr="007A5BFC" w:rsidRDefault="00B01B82" w:rsidP="00B01B8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50</w:t>
            </w:r>
            <w:r w:rsidR="000C2C22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F358D8" w:rsidRPr="007A5BFC" w:rsidTr="007A5BFC">
        <w:tc>
          <w:tcPr>
            <w:tcW w:w="428" w:type="dxa"/>
          </w:tcPr>
          <w:p w:rsidR="00B3436D" w:rsidRPr="007A5BFC" w:rsidRDefault="00B3436D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11</w:t>
            </w:r>
          </w:p>
        </w:tc>
        <w:tc>
          <w:tcPr>
            <w:tcW w:w="1103" w:type="dxa"/>
          </w:tcPr>
          <w:p w:rsidR="00B3436D" w:rsidRPr="007A5BFC" w:rsidRDefault="00B3436D" w:rsidP="00650847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FAT 40611</w:t>
            </w:r>
          </w:p>
          <w:p w:rsidR="00B3436D" w:rsidRPr="007A5BFC" w:rsidRDefault="00B3436D" w:rsidP="00650847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3" w:type="dxa"/>
          </w:tcPr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ถังลำเลียงลูกกุ้ง/กุ้ง</w:t>
            </w:r>
          </w:p>
          <w:p w:rsidR="00B3436D" w:rsidRPr="007A5BFC" w:rsidRDefault="00B3436D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5" w:type="dxa"/>
          </w:tcPr>
          <w:p w:rsidR="00B3436D" w:rsidRPr="007A5BFC" w:rsidRDefault="00B01B82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เป็นถังพลาสติกขนาดต่างๆ </w:t>
            </w:r>
          </w:p>
        </w:tc>
        <w:tc>
          <w:tcPr>
            <w:tcW w:w="850" w:type="dxa"/>
          </w:tcPr>
          <w:p w:rsidR="00B3436D" w:rsidRPr="007A5BFC" w:rsidRDefault="00B01B82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ชุด</w:t>
            </w:r>
          </w:p>
        </w:tc>
        <w:tc>
          <w:tcPr>
            <w:tcW w:w="993" w:type="dxa"/>
          </w:tcPr>
          <w:p w:rsidR="00B3436D" w:rsidRPr="007A5BFC" w:rsidRDefault="00B01B82" w:rsidP="005910BC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18</w:t>
            </w: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,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:rsidR="00B3436D" w:rsidRPr="007A5BFC" w:rsidRDefault="00B01B82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18</w:t>
            </w: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,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B01B82" w:rsidRPr="007A5BFC" w:rsidTr="007A5BFC">
        <w:tc>
          <w:tcPr>
            <w:tcW w:w="428" w:type="dxa"/>
          </w:tcPr>
          <w:p w:rsidR="00B01B82" w:rsidRPr="007A5BFC" w:rsidRDefault="00B01B82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12</w:t>
            </w:r>
          </w:p>
        </w:tc>
        <w:tc>
          <w:tcPr>
            <w:tcW w:w="1103" w:type="dxa"/>
          </w:tcPr>
          <w:p w:rsidR="00B01B82" w:rsidRPr="007A5BFC" w:rsidRDefault="00B01B82" w:rsidP="00650847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FAT 40612</w:t>
            </w:r>
          </w:p>
          <w:p w:rsidR="00B01B82" w:rsidRPr="007A5BFC" w:rsidRDefault="00B01B82" w:rsidP="00650847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3" w:type="dxa"/>
          </w:tcPr>
          <w:p w:rsidR="00B01B82" w:rsidRPr="007A5BFC" w:rsidRDefault="005910BC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เครื่องให้อาหารอัตโนมัติ</w:t>
            </w:r>
          </w:p>
          <w:p w:rsidR="00B01B82" w:rsidRPr="007A5BFC" w:rsidRDefault="00B01B82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01B82" w:rsidRPr="007A5BFC" w:rsidRDefault="00B01B82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5" w:type="dxa"/>
          </w:tcPr>
          <w:p w:rsidR="00B01B82" w:rsidRPr="007A5BFC" w:rsidRDefault="00400EAB" w:rsidP="005910B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ถังอาหาร</w:t>
            </w:r>
          </w:p>
          <w:p w:rsidR="00400EAB" w:rsidRPr="007A5BFC" w:rsidRDefault="00400EAB" w:rsidP="005910B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-ตู้ควบคุมระบบอัตโนมัติ</w:t>
            </w:r>
          </w:p>
          <w:p w:rsidR="00400EAB" w:rsidRPr="007A5BFC" w:rsidRDefault="00400EAB" w:rsidP="005910BC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-ระบบไฟฟ้าติดตั้ง</w:t>
            </w:r>
          </w:p>
        </w:tc>
        <w:tc>
          <w:tcPr>
            <w:tcW w:w="850" w:type="dxa"/>
          </w:tcPr>
          <w:p w:rsidR="00B01B82" w:rsidRPr="007A5BFC" w:rsidRDefault="00B01B82" w:rsidP="005232D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</w:tc>
        <w:tc>
          <w:tcPr>
            <w:tcW w:w="993" w:type="dxa"/>
          </w:tcPr>
          <w:p w:rsidR="00B01B82" w:rsidRPr="007A5BFC" w:rsidRDefault="005910BC" w:rsidP="005910BC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50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992" w:type="dxa"/>
          </w:tcPr>
          <w:p w:rsidR="00B01B82" w:rsidRPr="007A5BFC" w:rsidRDefault="005910BC" w:rsidP="005910BC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="00842852" w:rsidRPr="007A5BFC">
              <w:rPr>
                <w:rFonts w:ascii="TH SarabunPSK" w:hAnsi="TH SarabunPSK" w:cs="TH SarabunPSK"/>
                <w:sz w:val="26"/>
                <w:szCs w:val="26"/>
              </w:rPr>
              <w:t>0</w:t>
            </w:r>
            <w:r w:rsidR="00B01B82" w:rsidRPr="007A5BFC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</w:tr>
      <w:tr w:rsidR="00ED0ABB" w:rsidRPr="007A5BFC" w:rsidTr="007A5BFC">
        <w:tc>
          <w:tcPr>
            <w:tcW w:w="428" w:type="dxa"/>
          </w:tcPr>
          <w:p w:rsidR="00ED0ABB" w:rsidRPr="007A5BFC" w:rsidRDefault="00ED0ABB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13</w:t>
            </w:r>
          </w:p>
        </w:tc>
        <w:tc>
          <w:tcPr>
            <w:tcW w:w="1103" w:type="dxa"/>
          </w:tcPr>
          <w:p w:rsidR="00ED0ABB" w:rsidRPr="007A5BFC" w:rsidRDefault="00ED0ABB" w:rsidP="00650847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FAT 40613</w:t>
            </w:r>
          </w:p>
          <w:p w:rsidR="00ED0ABB" w:rsidRPr="007A5BFC" w:rsidRDefault="00ED0ABB" w:rsidP="00650847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263" w:type="dxa"/>
          </w:tcPr>
          <w:p w:rsidR="00ED0ABB" w:rsidRPr="007A5BFC" w:rsidRDefault="00ED0ABB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เครื่องปั่นไฟ</w:t>
            </w:r>
          </w:p>
          <w:p w:rsidR="00ED0ABB" w:rsidRPr="007A5BFC" w:rsidRDefault="00ED0ABB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ED0ABB" w:rsidRPr="007A5BFC" w:rsidRDefault="00ED0ABB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ED0ABB" w:rsidRPr="007A5BFC" w:rsidRDefault="00ED0ABB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5" w:type="dxa"/>
          </w:tcPr>
          <w:p w:rsidR="00ED0ABB" w:rsidRPr="007A5BFC" w:rsidRDefault="00ED0ABB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ขนาด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7.5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กิโลวัตต์</w:t>
            </w:r>
          </w:p>
          <w:p w:rsidR="00ED0ABB" w:rsidRPr="007A5BFC" w:rsidRDefault="00ED0ABB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สตาร์ทด้วยกุญแจ</w:t>
            </w:r>
          </w:p>
          <w:p w:rsidR="00ED0ABB" w:rsidRPr="007A5BFC" w:rsidRDefault="00ED0ABB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ทำงานต่อเนื่องได้ไม่น้อยกว่า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10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ชั่วโมง</w:t>
            </w:r>
          </w:p>
          <w:p w:rsidR="00A3575E" w:rsidRPr="007A5BFC" w:rsidRDefault="00ED0ABB" w:rsidP="007A5BF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เครื่องยนต์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4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จังหวะ </w:t>
            </w:r>
          </w:p>
        </w:tc>
        <w:tc>
          <w:tcPr>
            <w:tcW w:w="850" w:type="dxa"/>
          </w:tcPr>
          <w:p w:rsidR="00ED0ABB" w:rsidRPr="007A5BFC" w:rsidRDefault="00ED0ABB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 1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ชุด</w:t>
            </w:r>
          </w:p>
        </w:tc>
        <w:tc>
          <w:tcPr>
            <w:tcW w:w="993" w:type="dxa"/>
          </w:tcPr>
          <w:p w:rsidR="00ED0ABB" w:rsidRPr="007A5BFC" w:rsidRDefault="00ED0ABB" w:rsidP="00B43BC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55</w:t>
            </w: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</w:tcPr>
          <w:p w:rsidR="00ED0ABB" w:rsidRPr="007A5BFC" w:rsidRDefault="00ED0ABB" w:rsidP="00B43BCA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55</w:t>
            </w: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,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B3436D" w:rsidRPr="007A5BFC" w:rsidTr="007A5BFC">
        <w:tc>
          <w:tcPr>
            <w:tcW w:w="428" w:type="dxa"/>
          </w:tcPr>
          <w:p w:rsidR="00B3436D" w:rsidRPr="007A5BFC" w:rsidRDefault="00B3436D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14</w:t>
            </w:r>
          </w:p>
        </w:tc>
        <w:tc>
          <w:tcPr>
            <w:tcW w:w="1103" w:type="dxa"/>
          </w:tcPr>
          <w:p w:rsidR="00B3436D" w:rsidRPr="007A5BFC" w:rsidRDefault="00B3436D" w:rsidP="00F46FB9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FAT 40614</w:t>
            </w:r>
          </w:p>
        </w:tc>
        <w:tc>
          <w:tcPr>
            <w:tcW w:w="2263" w:type="dxa"/>
          </w:tcPr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ถังเพาะกุ้ง</w:t>
            </w:r>
          </w:p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3436D" w:rsidRPr="007A5BFC" w:rsidRDefault="00B3436D" w:rsidP="009D2EB3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B3436D" w:rsidRPr="007A5BFC" w:rsidRDefault="00ED0ABB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ถัง</w:t>
            </w:r>
            <w:r w:rsidR="00445557"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พลาสติก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ขนาด กว้าง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x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ลึก</w:t>
            </w:r>
          </w:p>
          <w:p w:rsidR="00ED0ABB" w:rsidRPr="007A5BFC" w:rsidRDefault="00ED0ABB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150x130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ซม.</w:t>
            </w:r>
          </w:p>
          <w:p w:rsidR="00A3575E" w:rsidRPr="007A5BFC" w:rsidRDefault="00A3575E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ปริมาตร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1,250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ลิตร</w:t>
            </w:r>
          </w:p>
        </w:tc>
        <w:tc>
          <w:tcPr>
            <w:tcW w:w="850" w:type="dxa"/>
          </w:tcPr>
          <w:p w:rsidR="00B3436D" w:rsidRPr="007A5BFC" w:rsidRDefault="00445557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10</w:t>
            </w:r>
            <w:r w:rsidR="00842852" w:rsidRPr="007A5BFC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842852"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ใบ</w:t>
            </w:r>
          </w:p>
        </w:tc>
        <w:tc>
          <w:tcPr>
            <w:tcW w:w="993" w:type="dxa"/>
          </w:tcPr>
          <w:p w:rsidR="00B3436D" w:rsidRPr="007A5BFC" w:rsidRDefault="00445557" w:rsidP="00842852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3,000</w:t>
            </w:r>
          </w:p>
        </w:tc>
        <w:tc>
          <w:tcPr>
            <w:tcW w:w="992" w:type="dxa"/>
          </w:tcPr>
          <w:p w:rsidR="00B3436D" w:rsidRPr="007A5BFC" w:rsidRDefault="00445557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30,000</w:t>
            </w:r>
          </w:p>
        </w:tc>
      </w:tr>
      <w:tr w:rsidR="00B3436D" w:rsidRPr="007A5BFC" w:rsidTr="007A5BFC">
        <w:tc>
          <w:tcPr>
            <w:tcW w:w="428" w:type="dxa"/>
          </w:tcPr>
          <w:p w:rsidR="00B3436D" w:rsidRPr="007A5BFC" w:rsidRDefault="00B3436D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15</w:t>
            </w:r>
          </w:p>
        </w:tc>
        <w:tc>
          <w:tcPr>
            <w:tcW w:w="1103" w:type="dxa"/>
          </w:tcPr>
          <w:p w:rsidR="00B3436D" w:rsidRPr="007A5BFC" w:rsidRDefault="00B3436D" w:rsidP="00F46FB9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FAT 40615</w:t>
            </w:r>
          </w:p>
        </w:tc>
        <w:tc>
          <w:tcPr>
            <w:tcW w:w="2263" w:type="dxa"/>
          </w:tcPr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เต็นท์อนุบาลลูกกุ้ง</w:t>
            </w:r>
          </w:p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B3436D" w:rsidRPr="007A5BFC" w:rsidRDefault="00A3575E" w:rsidP="00A3575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เป็นพลาสติกใส</w:t>
            </w:r>
          </w:p>
          <w:p w:rsidR="00A3575E" w:rsidRPr="007A5BFC" w:rsidRDefault="00A3575E" w:rsidP="00A3575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ขนาด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8x20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เมตร</w:t>
            </w:r>
          </w:p>
          <w:p w:rsidR="00A3575E" w:rsidRPr="007A5BFC" w:rsidRDefault="00A3575E" w:rsidP="007A5BFC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หลังคาเป็นโครงเหล็กโค้ง</w:t>
            </w:r>
          </w:p>
        </w:tc>
        <w:tc>
          <w:tcPr>
            <w:tcW w:w="850" w:type="dxa"/>
          </w:tcPr>
          <w:p w:rsidR="00B3436D" w:rsidRPr="007A5BFC" w:rsidRDefault="00842852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เต็นท์</w:t>
            </w:r>
          </w:p>
        </w:tc>
        <w:tc>
          <w:tcPr>
            <w:tcW w:w="993" w:type="dxa"/>
          </w:tcPr>
          <w:p w:rsidR="00B3436D" w:rsidRPr="007A5BFC" w:rsidRDefault="00842852" w:rsidP="0092076E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80</w:t>
            </w:r>
            <w:r w:rsidR="000C2C22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:rsidR="00B3436D" w:rsidRPr="007A5BFC" w:rsidRDefault="00842852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80</w:t>
            </w:r>
            <w:r w:rsidR="000C2C22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B3436D" w:rsidRPr="007A5BFC" w:rsidTr="007A5BFC">
        <w:tc>
          <w:tcPr>
            <w:tcW w:w="428" w:type="dxa"/>
          </w:tcPr>
          <w:p w:rsidR="00B3436D" w:rsidRPr="007A5BFC" w:rsidRDefault="00B3436D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16</w:t>
            </w:r>
          </w:p>
          <w:p w:rsidR="0092076E" w:rsidRPr="007A5BFC" w:rsidRDefault="0092076E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Default="0092076E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7A5BFC" w:rsidRPr="007A5BFC" w:rsidRDefault="007A5BFC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92076E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5B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</w:tcPr>
          <w:p w:rsidR="00B3436D" w:rsidRPr="007A5BFC" w:rsidRDefault="00B3436D" w:rsidP="00F46FB9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lastRenderedPageBreak/>
              <w:t>FAT 40616</w:t>
            </w:r>
          </w:p>
          <w:p w:rsidR="0092076E" w:rsidRPr="007A5BFC" w:rsidRDefault="0092076E" w:rsidP="00F46FB9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Default="0092076E" w:rsidP="00F46FB9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7A5BFC" w:rsidRPr="007A5BFC" w:rsidRDefault="007A5BFC" w:rsidP="00F46FB9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92076E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5B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รหัสครุภัณฑ์</w:t>
            </w:r>
          </w:p>
        </w:tc>
        <w:tc>
          <w:tcPr>
            <w:tcW w:w="2263" w:type="dxa"/>
          </w:tcPr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ถังฟักไข่</w:t>
            </w:r>
            <w:proofErr w:type="spellStart"/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อาร์</w:t>
            </w:r>
            <w:proofErr w:type="spellEnd"/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ทีเมีย</w:t>
            </w:r>
          </w:p>
          <w:p w:rsidR="0092076E" w:rsidRPr="007A5BFC" w:rsidRDefault="0092076E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Default="0092076E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7A5BFC" w:rsidRPr="007A5BFC" w:rsidRDefault="007A5BFC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3436D" w:rsidRPr="007A5BFC" w:rsidRDefault="0092076E" w:rsidP="009207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A5B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ชื่อครุภัณฑ์</w:t>
            </w:r>
          </w:p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A3575E" w:rsidRPr="007A5BFC" w:rsidRDefault="00A3575E" w:rsidP="00A3575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lastRenderedPageBreak/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ถัง</w:t>
            </w:r>
            <w:r w:rsidR="00445557"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ผลา</w:t>
            </w:r>
            <w:proofErr w:type="spellStart"/>
            <w:r w:rsidR="00445557"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สติก</w:t>
            </w:r>
            <w:proofErr w:type="spellEnd"/>
            <w:r w:rsidR="00445557"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ทรงกรวย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มีฝาปิด </w:t>
            </w:r>
          </w:p>
          <w:p w:rsidR="00A3575E" w:rsidRPr="007A5BFC" w:rsidRDefault="00A3575E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สีดำ</w:t>
            </w:r>
          </w:p>
          <w:p w:rsidR="00A3575E" w:rsidRDefault="00A3575E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ขนาด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500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ลิตร</w:t>
            </w:r>
          </w:p>
          <w:p w:rsidR="007A5BFC" w:rsidRPr="007A5BFC" w:rsidRDefault="007A5BFC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3575E" w:rsidRPr="007A5BFC" w:rsidRDefault="0092076E" w:rsidP="009207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5B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คุณลักษณะเฉพาะครุภัณฑ์ (ย่อ)</w:t>
            </w:r>
          </w:p>
        </w:tc>
        <w:tc>
          <w:tcPr>
            <w:tcW w:w="850" w:type="dxa"/>
          </w:tcPr>
          <w:p w:rsidR="00B3436D" w:rsidRPr="007A5BFC" w:rsidRDefault="00842852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lastRenderedPageBreak/>
              <w:t xml:space="preserve">4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ถัง</w:t>
            </w:r>
          </w:p>
          <w:p w:rsidR="0092076E" w:rsidRPr="007A5BFC" w:rsidRDefault="0092076E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Default="0092076E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7A5BFC" w:rsidRPr="007A5BFC" w:rsidRDefault="007A5BFC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9207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5B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จำนวน</w:t>
            </w:r>
          </w:p>
        </w:tc>
        <w:tc>
          <w:tcPr>
            <w:tcW w:w="993" w:type="dxa"/>
          </w:tcPr>
          <w:p w:rsidR="00B3436D" w:rsidRPr="007A5BFC" w:rsidRDefault="00842852" w:rsidP="0092076E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lastRenderedPageBreak/>
              <w:t>2</w:t>
            </w:r>
            <w:r w:rsidR="000C2C22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500</w:t>
            </w:r>
          </w:p>
          <w:p w:rsidR="0092076E" w:rsidRPr="007A5BFC" w:rsidRDefault="0092076E" w:rsidP="0092076E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Default="0092076E" w:rsidP="0092076E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7A5BFC" w:rsidRPr="007A5BFC" w:rsidRDefault="007A5BFC" w:rsidP="0092076E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92076E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5B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ราคาต่อหน่วย</w:t>
            </w:r>
          </w:p>
        </w:tc>
        <w:tc>
          <w:tcPr>
            <w:tcW w:w="992" w:type="dxa"/>
          </w:tcPr>
          <w:p w:rsidR="00B3436D" w:rsidRPr="007A5BFC" w:rsidRDefault="00445557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lastRenderedPageBreak/>
              <w:t>10,000</w:t>
            </w:r>
          </w:p>
          <w:p w:rsidR="0092076E" w:rsidRPr="007A5BFC" w:rsidRDefault="0092076E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Default="0092076E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7A5BFC" w:rsidRPr="007A5BFC" w:rsidRDefault="007A5BFC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92076E" w:rsidRPr="007A5BFC" w:rsidRDefault="0092076E" w:rsidP="0092076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5BF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ราคารวม</w:t>
            </w:r>
          </w:p>
        </w:tc>
      </w:tr>
      <w:tr w:rsidR="00B3436D" w:rsidRPr="007A5BFC" w:rsidTr="007A5BFC">
        <w:tc>
          <w:tcPr>
            <w:tcW w:w="428" w:type="dxa"/>
          </w:tcPr>
          <w:p w:rsidR="00B3436D" w:rsidRPr="007A5BFC" w:rsidRDefault="00B3436D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lastRenderedPageBreak/>
              <w:t>17</w:t>
            </w:r>
          </w:p>
        </w:tc>
        <w:tc>
          <w:tcPr>
            <w:tcW w:w="1103" w:type="dxa"/>
          </w:tcPr>
          <w:p w:rsidR="00B3436D" w:rsidRPr="007A5BFC" w:rsidRDefault="00B3436D" w:rsidP="00F46FB9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FAT 40617</w:t>
            </w:r>
          </w:p>
        </w:tc>
        <w:tc>
          <w:tcPr>
            <w:tcW w:w="2263" w:type="dxa"/>
          </w:tcPr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ถังเก็บน้ำแบบแคบ</w:t>
            </w:r>
            <w:proofErr w:type="spellStart"/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ซูล</w:t>
            </w:r>
            <w:proofErr w:type="spellEnd"/>
          </w:p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3436D" w:rsidRPr="007A5BFC" w:rsidRDefault="00B3436D" w:rsidP="00F46FB9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B3436D" w:rsidRPr="007A5BFC" w:rsidRDefault="00A3575E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ทำด้วยไฟเบอร์</w:t>
            </w:r>
            <w:proofErr w:type="spellStart"/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กลาส</w:t>
            </w:r>
            <w:proofErr w:type="spellEnd"/>
          </w:p>
          <w:p w:rsidR="00A3575E" w:rsidRPr="007A5BFC" w:rsidRDefault="00A3575E" w:rsidP="00A3575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แบบตั้งพื้น</w:t>
            </w:r>
          </w:p>
          <w:p w:rsidR="00A3575E" w:rsidRPr="007A5BFC" w:rsidRDefault="00A3575E" w:rsidP="00A3575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ความจุ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10,000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ลิตร</w:t>
            </w:r>
          </w:p>
          <w:p w:rsidR="00A3575E" w:rsidRPr="007A5BFC" w:rsidRDefault="00A3575E" w:rsidP="00A3575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ขนาดเส้นผ่าศูนย์กลาง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2.0x3.4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เมตร</w:t>
            </w:r>
          </w:p>
          <w:p w:rsidR="00A3575E" w:rsidRPr="007A5BFC" w:rsidRDefault="00A3575E" w:rsidP="00A3575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B3436D" w:rsidRPr="007A5BFC" w:rsidRDefault="00842852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ถัง</w:t>
            </w:r>
          </w:p>
        </w:tc>
        <w:tc>
          <w:tcPr>
            <w:tcW w:w="993" w:type="dxa"/>
          </w:tcPr>
          <w:p w:rsidR="00B3436D" w:rsidRPr="007A5BFC" w:rsidRDefault="00842852" w:rsidP="0092076E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30</w:t>
            </w:r>
            <w:r w:rsidR="000C2C22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:rsidR="00B3436D" w:rsidRPr="007A5BFC" w:rsidRDefault="00842852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30</w:t>
            </w:r>
            <w:r w:rsidR="000C2C22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bookmarkStart w:id="0" w:name="_GoBack"/>
            <w:bookmarkEnd w:id="0"/>
            <w:r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B3436D" w:rsidRPr="007A5BFC" w:rsidTr="007A5BFC">
        <w:tc>
          <w:tcPr>
            <w:tcW w:w="428" w:type="dxa"/>
          </w:tcPr>
          <w:p w:rsidR="00B3436D" w:rsidRPr="007A5BFC" w:rsidRDefault="00B3436D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18</w:t>
            </w:r>
          </w:p>
        </w:tc>
        <w:tc>
          <w:tcPr>
            <w:tcW w:w="1103" w:type="dxa"/>
          </w:tcPr>
          <w:p w:rsidR="00B3436D" w:rsidRPr="007A5BFC" w:rsidRDefault="00B3436D" w:rsidP="00B3436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FAT 40618</w:t>
            </w:r>
          </w:p>
        </w:tc>
        <w:tc>
          <w:tcPr>
            <w:tcW w:w="2263" w:type="dxa"/>
          </w:tcPr>
          <w:p w:rsidR="00B3436D" w:rsidRPr="007A5BFC" w:rsidRDefault="00B3436D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เครื่องดูดเลน</w:t>
            </w:r>
          </w:p>
          <w:p w:rsidR="00B3436D" w:rsidRPr="007A5BFC" w:rsidRDefault="00B3436D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3436D" w:rsidRPr="007A5BFC" w:rsidRDefault="00B3436D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3436D" w:rsidRPr="007A5BFC" w:rsidRDefault="00B3436D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A3575E" w:rsidRPr="007A5BFC" w:rsidRDefault="00B3436D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เครื่องยนต์ดีเซล </w:t>
            </w:r>
          </w:p>
          <w:p w:rsidR="00B3436D" w:rsidRPr="007A5BFC" w:rsidRDefault="00B3436D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ขนาด 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10 </w:t>
            </w:r>
            <w:r w:rsidRPr="007A5BFC">
              <w:rPr>
                <w:rFonts w:ascii="TH SarabunPSK" w:hAnsi="TH SarabunPSK" w:cs="TH SarabunPSK"/>
                <w:sz w:val="26"/>
                <w:szCs w:val="26"/>
                <w:cs/>
              </w:rPr>
              <w:t>แรงม้า</w:t>
            </w:r>
          </w:p>
          <w:p w:rsidR="00445557" w:rsidRPr="007A5BFC" w:rsidRDefault="00445557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-หินดูด</w:t>
            </w:r>
          </w:p>
          <w:p w:rsidR="00445557" w:rsidRPr="007A5BFC" w:rsidRDefault="00445557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-ท่อ</w:t>
            </w:r>
          </w:p>
          <w:p w:rsidR="00B3436D" w:rsidRPr="007A5BFC" w:rsidRDefault="00B3436D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B3436D" w:rsidRPr="007A5BFC" w:rsidRDefault="008A0A12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</w:t>
            </w:r>
          </w:p>
        </w:tc>
        <w:tc>
          <w:tcPr>
            <w:tcW w:w="993" w:type="dxa"/>
          </w:tcPr>
          <w:p w:rsidR="00B3436D" w:rsidRPr="007A5BFC" w:rsidRDefault="00445557" w:rsidP="008A0A12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 w:hint="cs"/>
                <w:sz w:val="26"/>
                <w:szCs w:val="26"/>
                <w:cs/>
              </w:rPr>
              <w:t>60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="008A0A12" w:rsidRPr="007A5BFC">
              <w:rPr>
                <w:rFonts w:ascii="TH SarabunPSK" w:hAnsi="TH SarabunPSK" w:cs="TH SarabunPSK"/>
                <w:sz w:val="26"/>
                <w:szCs w:val="26"/>
              </w:rPr>
              <w:t>00</w:t>
            </w:r>
            <w:r w:rsidRPr="007A5BFC">
              <w:rPr>
                <w:rFonts w:ascii="TH SarabunPSK" w:hAnsi="TH SarabunPSK" w:cs="TH SarabunPSK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B3436D" w:rsidRPr="007A5BFC" w:rsidRDefault="00445557" w:rsidP="00C2312E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7A5BFC">
              <w:rPr>
                <w:rFonts w:ascii="TH SarabunPSK" w:hAnsi="TH SarabunPSK" w:cs="TH SarabunPSK"/>
                <w:sz w:val="26"/>
                <w:szCs w:val="26"/>
              </w:rPr>
              <w:t>60,</w:t>
            </w:r>
            <w:r w:rsidR="008A0A12" w:rsidRPr="007A5BFC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</w:tbl>
    <w:p w:rsidR="00EB2CB6" w:rsidRPr="007A5BFC" w:rsidRDefault="00EB2CB6" w:rsidP="00A86D1D">
      <w:pPr>
        <w:pStyle w:val="a3"/>
        <w:jc w:val="right"/>
        <w:rPr>
          <w:rFonts w:ascii="TH SarabunPSK" w:hAnsi="TH SarabunPSK" w:cs="TH SarabunPSK"/>
          <w:sz w:val="26"/>
          <w:szCs w:val="26"/>
          <w:cs/>
        </w:rPr>
      </w:pPr>
    </w:p>
    <w:sectPr w:rsidR="00EB2CB6" w:rsidRPr="007A5BFC" w:rsidSect="000C2C22">
      <w:headerReference w:type="default" r:id="rId9"/>
      <w:pgSz w:w="11906" w:h="16838"/>
      <w:pgMar w:top="1418" w:right="1418" w:bottom="1418" w:left="1701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07C" w:rsidRDefault="0011107C" w:rsidP="00BE2949">
      <w:pPr>
        <w:spacing w:after="0" w:line="240" w:lineRule="auto"/>
      </w:pPr>
      <w:r>
        <w:separator/>
      </w:r>
    </w:p>
  </w:endnote>
  <w:endnote w:type="continuationSeparator" w:id="0">
    <w:p w:rsidR="0011107C" w:rsidRDefault="0011107C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07C" w:rsidRDefault="0011107C" w:rsidP="00BE2949">
      <w:pPr>
        <w:spacing w:after="0" w:line="240" w:lineRule="auto"/>
      </w:pPr>
      <w:r>
        <w:separator/>
      </w:r>
    </w:p>
  </w:footnote>
  <w:footnote w:type="continuationSeparator" w:id="0">
    <w:p w:rsidR="0011107C" w:rsidRDefault="0011107C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9458967"/>
      <w:docPartObj>
        <w:docPartGallery w:val="Page Numbers (Top of Page)"/>
        <w:docPartUnique/>
      </w:docPartObj>
    </w:sdtPr>
    <w:sdtEndPr/>
    <w:sdtContent>
      <w:p w:rsidR="0092076E" w:rsidRDefault="0092076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C22" w:rsidRPr="000C2C22">
          <w:rPr>
            <w:rFonts w:cs="Calibri"/>
            <w:noProof/>
            <w:szCs w:val="22"/>
            <w:lang w:val="th-TH"/>
          </w:rPr>
          <w:t>41</w:t>
        </w:r>
        <w:r>
          <w:fldChar w:fldCharType="end"/>
        </w:r>
      </w:p>
    </w:sdtContent>
  </w:sdt>
  <w:p w:rsidR="0092076E" w:rsidRDefault="00920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D76C8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">
    <w:nsid w:val="5E0529FA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>
    <w:nsid w:val="7188431E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91"/>
    <w:rsid w:val="000162CF"/>
    <w:rsid w:val="00034D5F"/>
    <w:rsid w:val="00065E1D"/>
    <w:rsid w:val="000972A9"/>
    <w:rsid w:val="000A7208"/>
    <w:rsid w:val="000C0589"/>
    <w:rsid w:val="000C1DC1"/>
    <w:rsid w:val="000C2C22"/>
    <w:rsid w:val="000C4F5A"/>
    <w:rsid w:val="000C6146"/>
    <w:rsid w:val="000E07F1"/>
    <w:rsid w:val="0011107C"/>
    <w:rsid w:val="001279D7"/>
    <w:rsid w:val="00131DF0"/>
    <w:rsid w:val="00133EE0"/>
    <w:rsid w:val="001402CD"/>
    <w:rsid w:val="00143964"/>
    <w:rsid w:val="001532E3"/>
    <w:rsid w:val="00165724"/>
    <w:rsid w:val="00175CF3"/>
    <w:rsid w:val="001B24EC"/>
    <w:rsid w:val="001B2B29"/>
    <w:rsid w:val="001B37B8"/>
    <w:rsid w:val="001F2B13"/>
    <w:rsid w:val="001F35B2"/>
    <w:rsid w:val="002204A7"/>
    <w:rsid w:val="002339C0"/>
    <w:rsid w:val="00251B24"/>
    <w:rsid w:val="00256927"/>
    <w:rsid w:val="002734A3"/>
    <w:rsid w:val="00277FAD"/>
    <w:rsid w:val="002A5D45"/>
    <w:rsid w:val="002A618E"/>
    <w:rsid w:val="0037264E"/>
    <w:rsid w:val="003770B7"/>
    <w:rsid w:val="003A12FA"/>
    <w:rsid w:val="003B16EB"/>
    <w:rsid w:val="003C4769"/>
    <w:rsid w:val="003E35CF"/>
    <w:rsid w:val="003F12C8"/>
    <w:rsid w:val="00400EAB"/>
    <w:rsid w:val="004355ED"/>
    <w:rsid w:val="00445557"/>
    <w:rsid w:val="00474454"/>
    <w:rsid w:val="004A4A86"/>
    <w:rsid w:val="004B0F5F"/>
    <w:rsid w:val="004C1C1F"/>
    <w:rsid w:val="004C30DA"/>
    <w:rsid w:val="004C4F04"/>
    <w:rsid w:val="004E0946"/>
    <w:rsid w:val="00507E39"/>
    <w:rsid w:val="005264BC"/>
    <w:rsid w:val="005326B7"/>
    <w:rsid w:val="00536F08"/>
    <w:rsid w:val="0054355F"/>
    <w:rsid w:val="0055780E"/>
    <w:rsid w:val="00586197"/>
    <w:rsid w:val="005910BC"/>
    <w:rsid w:val="00591B8F"/>
    <w:rsid w:val="00591CE5"/>
    <w:rsid w:val="005A19C3"/>
    <w:rsid w:val="005A1E86"/>
    <w:rsid w:val="005B78CA"/>
    <w:rsid w:val="005C7D01"/>
    <w:rsid w:val="006537AB"/>
    <w:rsid w:val="00677698"/>
    <w:rsid w:val="006C3BE8"/>
    <w:rsid w:val="006D22C9"/>
    <w:rsid w:val="006F2B8F"/>
    <w:rsid w:val="00744A25"/>
    <w:rsid w:val="00753DA4"/>
    <w:rsid w:val="00773504"/>
    <w:rsid w:val="007759B7"/>
    <w:rsid w:val="007834FC"/>
    <w:rsid w:val="00794B81"/>
    <w:rsid w:val="007A5BFC"/>
    <w:rsid w:val="007A65BC"/>
    <w:rsid w:val="007F17DA"/>
    <w:rsid w:val="00806DD0"/>
    <w:rsid w:val="00817976"/>
    <w:rsid w:val="00842852"/>
    <w:rsid w:val="008460F2"/>
    <w:rsid w:val="00851A12"/>
    <w:rsid w:val="00856091"/>
    <w:rsid w:val="008A0A12"/>
    <w:rsid w:val="008A4840"/>
    <w:rsid w:val="008E2A1A"/>
    <w:rsid w:val="008F2C59"/>
    <w:rsid w:val="0092076E"/>
    <w:rsid w:val="009A65D5"/>
    <w:rsid w:val="009D2EB3"/>
    <w:rsid w:val="009F2D35"/>
    <w:rsid w:val="009F3EC6"/>
    <w:rsid w:val="00A3575E"/>
    <w:rsid w:val="00A86D1D"/>
    <w:rsid w:val="00A86F66"/>
    <w:rsid w:val="00A87DFC"/>
    <w:rsid w:val="00AA3D5C"/>
    <w:rsid w:val="00AB2632"/>
    <w:rsid w:val="00AB59E7"/>
    <w:rsid w:val="00AF1FD3"/>
    <w:rsid w:val="00AF57FA"/>
    <w:rsid w:val="00B01B82"/>
    <w:rsid w:val="00B21507"/>
    <w:rsid w:val="00B309A4"/>
    <w:rsid w:val="00B318AB"/>
    <w:rsid w:val="00B3436D"/>
    <w:rsid w:val="00B607D4"/>
    <w:rsid w:val="00BA21F2"/>
    <w:rsid w:val="00BB02EC"/>
    <w:rsid w:val="00BD195B"/>
    <w:rsid w:val="00BD24A0"/>
    <w:rsid w:val="00BD6A39"/>
    <w:rsid w:val="00BE2949"/>
    <w:rsid w:val="00BF290F"/>
    <w:rsid w:val="00C10A55"/>
    <w:rsid w:val="00C217F8"/>
    <w:rsid w:val="00C2312E"/>
    <w:rsid w:val="00C46EC5"/>
    <w:rsid w:val="00C63529"/>
    <w:rsid w:val="00CE0042"/>
    <w:rsid w:val="00CF7221"/>
    <w:rsid w:val="00D47D91"/>
    <w:rsid w:val="00D53C6E"/>
    <w:rsid w:val="00D973C8"/>
    <w:rsid w:val="00DA5172"/>
    <w:rsid w:val="00DD0963"/>
    <w:rsid w:val="00DD3FF6"/>
    <w:rsid w:val="00DD559F"/>
    <w:rsid w:val="00DE3B61"/>
    <w:rsid w:val="00DE7A90"/>
    <w:rsid w:val="00DF46D5"/>
    <w:rsid w:val="00DF5F9F"/>
    <w:rsid w:val="00E0354D"/>
    <w:rsid w:val="00E11451"/>
    <w:rsid w:val="00E44F74"/>
    <w:rsid w:val="00E538D7"/>
    <w:rsid w:val="00E62EE7"/>
    <w:rsid w:val="00E814A5"/>
    <w:rsid w:val="00EA0F0D"/>
    <w:rsid w:val="00EB2CB6"/>
    <w:rsid w:val="00ED0ABB"/>
    <w:rsid w:val="00EE2D39"/>
    <w:rsid w:val="00F06B40"/>
    <w:rsid w:val="00F1692B"/>
    <w:rsid w:val="00F3319C"/>
    <w:rsid w:val="00F358D8"/>
    <w:rsid w:val="00F4619A"/>
    <w:rsid w:val="00F46FB9"/>
    <w:rsid w:val="00F664D2"/>
    <w:rsid w:val="00F75C84"/>
    <w:rsid w:val="00F8354C"/>
    <w:rsid w:val="00FA7AEA"/>
    <w:rsid w:val="00FD0184"/>
    <w:rsid w:val="00FF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8BD10-AE6E-4438-9D6B-28D1D90AC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Admin</cp:lastModifiedBy>
  <cp:revision>2</cp:revision>
  <cp:lastPrinted>2016-06-29T01:37:00Z</cp:lastPrinted>
  <dcterms:created xsi:type="dcterms:W3CDTF">2016-07-25T03:53:00Z</dcterms:created>
  <dcterms:modified xsi:type="dcterms:W3CDTF">2016-07-25T03:53:00Z</dcterms:modified>
</cp:coreProperties>
</file>